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28EC" w14:textId="2F4DD324" w:rsidR="004F281D" w:rsidRPr="00787EE2" w:rsidRDefault="00B9228B" w:rsidP="00970ADC">
      <w:pPr>
        <w:jc w:val="center"/>
        <w:rPr>
          <w:rFonts w:ascii="Comic Sans MS" w:hAnsi="Comic Sans MS"/>
          <w:b/>
          <w:bCs/>
          <w:u w:val="single"/>
        </w:rPr>
      </w:pPr>
      <w:r w:rsidRPr="00787EE2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10223A0D" wp14:editId="08E9F5B9">
            <wp:simplePos x="0" y="0"/>
            <wp:positionH relativeFrom="column">
              <wp:posOffset>396287</wp:posOffset>
            </wp:positionH>
            <wp:positionV relativeFrom="paragraph">
              <wp:posOffset>-94776</wp:posOffset>
            </wp:positionV>
            <wp:extent cx="914400" cy="914400"/>
            <wp:effectExtent l="0" t="0" r="0" b="0"/>
            <wp:wrapNone/>
            <wp:docPr id="1" name="Grafik 1" descr="Hasengesich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asengesicht mit einfarbiger Füll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EE2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11B9B98D" wp14:editId="57C9F704">
            <wp:simplePos x="0" y="0"/>
            <wp:positionH relativeFrom="column">
              <wp:posOffset>4586235</wp:posOffset>
            </wp:positionH>
            <wp:positionV relativeFrom="paragraph">
              <wp:posOffset>-163328</wp:posOffset>
            </wp:positionV>
            <wp:extent cx="914400" cy="914400"/>
            <wp:effectExtent l="0" t="0" r="0" b="0"/>
            <wp:wrapNone/>
            <wp:docPr id="2" name="Grafik 2" descr="Hasengesich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asengesicht Silhou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ADC" w:rsidRPr="00787EE2">
        <w:rPr>
          <w:rFonts w:ascii="Comic Sans MS" w:hAnsi="Comic Sans MS"/>
          <w:b/>
          <w:bCs/>
          <w:u w:val="single"/>
        </w:rPr>
        <w:t>HASE FLINK UND HASE SCHLAU</w:t>
      </w:r>
    </w:p>
    <w:p w14:paraId="4CEAE73D" w14:textId="11CBDCC4" w:rsidR="00970ADC" w:rsidRPr="00787EE2" w:rsidRDefault="00970ADC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Hase Flink</w:t>
      </w:r>
      <w:r w:rsidR="00D7603D" w:rsidRPr="00787EE2">
        <w:rPr>
          <w:rFonts w:ascii="Comic Sans MS" w:hAnsi="Comic Sans MS"/>
          <w:sz w:val="18"/>
          <w:szCs w:val="18"/>
        </w:rPr>
        <w:t>, der Flotte.</w:t>
      </w:r>
    </w:p>
    <w:p w14:paraId="4880DAEC" w14:textId="28C8F059" w:rsidR="00D7603D" w:rsidRPr="00787EE2" w:rsidRDefault="00D7603D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Futtert eine saftige Karotte.</w:t>
      </w:r>
    </w:p>
    <w:p w14:paraId="4E115FCD" w14:textId="0F746E15" w:rsidR="00970ADC" w:rsidRPr="00787EE2" w:rsidRDefault="00970ADC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Da kam sein Nachbar, Hase Schlau.</w:t>
      </w:r>
    </w:p>
    <w:p w14:paraId="73DC93C0" w14:textId="0AFC1FA3" w:rsidR="00D7603D" w:rsidRPr="00787EE2" w:rsidRDefault="00D7603D" w:rsidP="00D7603D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 xml:space="preserve">Hase Flink wittert gleich Möhrenklau. </w:t>
      </w:r>
    </w:p>
    <w:p w14:paraId="496F0B35" w14:textId="60B7139B" w:rsidR="00787EE2" w:rsidRPr="00787EE2" w:rsidRDefault="00787EE2" w:rsidP="00787EE2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Und er denkt sich: „Was will der denn hier?</w:t>
      </w:r>
    </w:p>
    <w:p w14:paraId="6A780260" w14:textId="78A6B495" w:rsidR="00787EE2" w:rsidRPr="00787EE2" w:rsidRDefault="00787EE2" w:rsidP="00787EE2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Der ist voller List und Gier!“</w:t>
      </w:r>
    </w:p>
    <w:p w14:paraId="5B5C0A80" w14:textId="62EAF336" w:rsidR="00114143" w:rsidRPr="00787EE2" w:rsidRDefault="00787EE2" w:rsidP="00114143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 xml:space="preserve">Hase </w:t>
      </w:r>
      <w:r w:rsidR="00114143" w:rsidRPr="00787EE2">
        <w:rPr>
          <w:rFonts w:ascii="Comic Sans MS" w:hAnsi="Comic Sans MS"/>
          <w:sz w:val="18"/>
          <w:szCs w:val="18"/>
        </w:rPr>
        <w:t xml:space="preserve">Schlau wackelt aufgeregt mit seiner Nase </w:t>
      </w:r>
    </w:p>
    <w:p w14:paraId="3E200BF8" w14:textId="3EC9F6F6" w:rsidR="00114143" w:rsidRPr="00787EE2" w:rsidRDefault="00114143" w:rsidP="00114143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Ja, so macht das jeder Hase.</w:t>
      </w:r>
    </w:p>
    <w:p w14:paraId="65142371" w14:textId="38F2A7CE" w:rsidR="00114143" w:rsidRPr="00787EE2" w:rsidRDefault="00114143" w:rsidP="00114143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Wenn er vor Freude zittert</w:t>
      </w:r>
    </w:p>
    <w:p w14:paraId="2C467CA5" w14:textId="33C2894B" w:rsidR="004A1235" w:rsidRPr="00787EE2" w:rsidRDefault="00114143" w:rsidP="004A1235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 xml:space="preserve">Und eine leckere </w:t>
      </w:r>
      <w:r w:rsidR="00787EE2" w:rsidRPr="00787EE2">
        <w:rPr>
          <w:rFonts w:ascii="Comic Sans MS" w:hAnsi="Comic Sans MS"/>
          <w:sz w:val="18"/>
          <w:szCs w:val="18"/>
        </w:rPr>
        <w:t>Wurzel</w:t>
      </w:r>
      <w:r w:rsidRPr="00787EE2">
        <w:rPr>
          <w:rFonts w:ascii="Comic Sans MS" w:hAnsi="Comic Sans MS"/>
          <w:sz w:val="18"/>
          <w:szCs w:val="18"/>
        </w:rPr>
        <w:t xml:space="preserve"> wittert</w:t>
      </w:r>
      <w:r w:rsidR="00787EE2" w:rsidRPr="00787EE2">
        <w:rPr>
          <w:rFonts w:ascii="Comic Sans MS" w:hAnsi="Comic Sans MS"/>
          <w:sz w:val="18"/>
          <w:szCs w:val="18"/>
        </w:rPr>
        <w:t>.</w:t>
      </w:r>
    </w:p>
    <w:p w14:paraId="3DB193B8" w14:textId="06EC6BCC" w:rsidR="00970ADC" w:rsidRPr="00787EE2" w:rsidRDefault="00970ADC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„Entschuldigen Sie bitte, dass ich sie störe. Aber bekomme ich ein Stück von ihrer Möhre?“</w:t>
      </w:r>
    </w:p>
    <w:p w14:paraId="6A0376B7" w14:textId="3777413B" w:rsidR="00970ADC" w:rsidRPr="00787EE2" w:rsidRDefault="00970ADC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Hase Flink tat so, als könne er Schlau nicht hören…</w:t>
      </w:r>
    </w:p>
    <w:p w14:paraId="768762B1" w14:textId="7D4A7075" w:rsidR="00970ADC" w:rsidRPr="00787EE2" w:rsidRDefault="00970ADC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Und ließ sich nicht beim Knabbern stören.</w:t>
      </w:r>
    </w:p>
    <w:p w14:paraId="2B0E62A7" w14:textId="66E9FF07" w:rsidR="00970ADC" w:rsidRPr="00787EE2" w:rsidRDefault="00DD3DC8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Hase Schlau schaut noch einmal auf den köstlichen Schatz</w:t>
      </w:r>
    </w:p>
    <w:p w14:paraId="0A381EC3" w14:textId="577FB25E" w:rsidR="00DD3DC8" w:rsidRPr="00787EE2" w:rsidRDefault="00DD3DC8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 xml:space="preserve">Und hoppelt weiter </w:t>
      </w:r>
      <w:r w:rsidR="00B9228B" w:rsidRPr="00787EE2">
        <w:rPr>
          <w:rFonts w:ascii="Comic Sans MS" w:hAnsi="Comic Sans MS"/>
          <w:sz w:val="18"/>
          <w:szCs w:val="18"/>
        </w:rPr>
        <w:t>mit einem großen Satz</w:t>
      </w:r>
      <w:r w:rsidRPr="00787EE2">
        <w:rPr>
          <w:rFonts w:ascii="Comic Sans MS" w:hAnsi="Comic Sans MS"/>
          <w:sz w:val="18"/>
          <w:szCs w:val="18"/>
        </w:rPr>
        <w:t>.</w:t>
      </w:r>
    </w:p>
    <w:p w14:paraId="21AF7315" w14:textId="44590ACB" w:rsidR="00DD3DC8" w:rsidRPr="00787EE2" w:rsidRDefault="00DD3DC8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Flink wackelt glücklich mit den Löffeln, seinen langen Ohren</w:t>
      </w:r>
    </w:p>
    <w:p w14:paraId="3722A492" w14:textId="458321C8" w:rsidR="00DD3DC8" w:rsidRPr="00787EE2" w:rsidRDefault="00DD3DC8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„Diesmal hat Hase Schlau verloren!“</w:t>
      </w:r>
    </w:p>
    <w:p w14:paraId="04A1CD03" w14:textId="03E6811E" w:rsidR="00970ADC" w:rsidRPr="00787EE2" w:rsidRDefault="00970ADC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Zufrieden will Hase Flink seinen Schatz verstecken-</w:t>
      </w:r>
    </w:p>
    <w:p w14:paraId="77A8F8BF" w14:textId="452CB6F8" w:rsidR="00970ADC" w:rsidRPr="00787EE2" w:rsidRDefault="00970ADC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Herr Schlau soll die Möhre nicht entdecken.</w:t>
      </w:r>
    </w:p>
    <w:p w14:paraId="083A8485" w14:textId="49AA46BD" w:rsidR="00970ADC" w:rsidRPr="00787EE2" w:rsidRDefault="00970ADC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 xml:space="preserve">Er steckt die leckere Rübe in </w:t>
      </w:r>
      <w:r w:rsidR="00E27212" w:rsidRPr="00787EE2">
        <w:rPr>
          <w:rFonts w:ascii="Comic Sans MS" w:hAnsi="Comic Sans MS"/>
          <w:sz w:val="18"/>
          <w:szCs w:val="18"/>
        </w:rPr>
        <w:t>ein Loch</w:t>
      </w:r>
      <w:r w:rsidRPr="00787EE2">
        <w:rPr>
          <w:rFonts w:ascii="Comic Sans MS" w:hAnsi="Comic Sans MS"/>
          <w:sz w:val="18"/>
          <w:szCs w:val="18"/>
        </w:rPr>
        <w:t>-</w:t>
      </w:r>
    </w:p>
    <w:p w14:paraId="4402B8E9" w14:textId="58EAB077" w:rsidR="00970ADC" w:rsidRPr="00787EE2" w:rsidRDefault="00E27212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W</w:t>
      </w:r>
      <w:r w:rsidR="00970ADC" w:rsidRPr="00787EE2">
        <w:rPr>
          <w:rFonts w:ascii="Comic Sans MS" w:hAnsi="Comic Sans MS"/>
          <w:sz w:val="18"/>
          <w:szCs w:val="18"/>
        </w:rPr>
        <w:t>as macht Hase Schlau</w:t>
      </w:r>
      <w:r w:rsidRPr="00787EE2">
        <w:rPr>
          <w:rFonts w:ascii="Comic Sans MS" w:hAnsi="Comic Sans MS"/>
          <w:sz w:val="18"/>
          <w:szCs w:val="18"/>
        </w:rPr>
        <w:t xml:space="preserve"> jedoch</w:t>
      </w:r>
      <w:r w:rsidR="00970ADC" w:rsidRPr="00787EE2">
        <w:rPr>
          <w:rFonts w:ascii="Comic Sans MS" w:hAnsi="Comic Sans MS"/>
          <w:sz w:val="18"/>
          <w:szCs w:val="18"/>
        </w:rPr>
        <w:t>?</w:t>
      </w:r>
    </w:p>
    <w:p w14:paraId="71647630" w14:textId="2507978D" w:rsidR="00970ADC" w:rsidRPr="00787EE2" w:rsidRDefault="00E27212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 xml:space="preserve">Der kennt </w:t>
      </w:r>
      <w:r w:rsidR="00DD3DC8" w:rsidRPr="00787EE2">
        <w:rPr>
          <w:rFonts w:ascii="Comic Sans MS" w:hAnsi="Comic Sans MS"/>
          <w:sz w:val="18"/>
          <w:szCs w:val="18"/>
        </w:rPr>
        <w:t>dieses Loch</w:t>
      </w:r>
      <w:r w:rsidRPr="00787EE2">
        <w:rPr>
          <w:rFonts w:ascii="Comic Sans MS" w:hAnsi="Comic Sans MS"/>
          <w:sz w:val="18"/>
          <w:szCs w:val="18"/>
        </w:rPr>
        <w:t xml:space="preserve"> ganz genau </w:t>
      </w:r>
    </w:p>
    <w:p w14:paraId="3CF2B8F9" w14:textId="0DD45024" w:rsidR="00E27212" w:rsidRPr="00787EE2" w:rsidRDefault="00DD3DC8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Es ist der Eingang zum Kaninchenbau</w:t>
      </w:r>
      <w:r w:rsidR="00787EE2">
        <w:rPr>
          <w:rFonts w:ascii="Comic Sans MS" w:hAnsi="Comic Sans MS"/>
          <w:sz w:val="18"/>
          <w:szCs w:val="18"/>
        </w:rPr>
        <w:t>.</w:t>
      </w:r>
      <w:r w:rsidRPr="00787EE2">
        <w:rPr>
          <w:rFonts w:ascii="Comic Sans MS" w:hAnsi="Comic Sans MS"/>
          <w:sz w:val="18"/>
          <w:szCs w:val="18"/>
        </w:rPr>
        <w:t xml:space="preserve"> </w:t>
      </w:r>
    </w:p>
    <w:p w14:paraId="1913AB59" w14:textId="0EE5714E" w:rsidR="00DD3DC8" w:rsidRPr="00787EE2" w:rsidRDefault="00B9228B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 xml:space="preserve">Dort sitzt er jetzt </w:t>
      </w:r>
      <w:proofErr w:type="gramStart"/>
      <w:r w:rsidRPr="00787EE2">
        <w:rPr>
          <w:rFonts w:ascii="Comic Sans MS" w:hAnsi="Comic Sans MS"/>
          <w:sz w:val="18"/>
          <w:szCs w:val="18"/>
        </w:rPr>
        <w:t>ganz still</w:t>
      </w:r>
      <w:proofErr w:type="gramEnd"/>
      <w:r w:rsidRPr="00787EE2">
        <w:rPr>
          <w:rFonts w:ascii="Comic Sans MS" w:hAnsi="Comic Sans MS"/>
          <w:sz w:val="18"/>
          <w:szCs w:val="18"/>
        </w:rPr>
        <w:t xml:space="preserve"> und leise</w:t>
      </w:r>
    </w:p>
    <w:p w14:paraId="67DA4043" w14:textId="7C5B95C6" w:rsidR="00B9228B" w:rsidRPr="00787EE2" w:rsidRDefault="00B9228B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Und knabbert an der Möhre auf geheime Weise.</w:t>
      </w:r>
    </w:p>
    <w:p w14:paraId="6AA61F56" w14:textId="55256BD2" w:rsidR="00B9228B" w:rsidRPr="00787EE2" w:rsidRDefault="00B9228B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Einer knabbert von unten- einer von oben.</w:t>
      </w:r>
    </w:p>
    <w:p w14:paraId="17A64A4F" w14:textId="000C72F6" w:rsidR="00B9228B" w:rsidRPr="00787EE2" w:rsidRDefault="00B9228B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Später sieht man sie gemeinsam über die Wiese toben.</w:t>
      </w:r>
    </w:p>
    <w:p w14:paraId="78A2FF43" w14:textId="7C9615CF" w:rsidR="00B9228B" w:rsidRPr="00787EE2" w:rsidRDefault="00B9228B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 xml:space="preserve">Denn wenn einer eine </w:t>
      </w:r>
      <w:proofErr w:type="spellStart"/>
      <w:r w:rsidRPr="00787EE2">
        <w:rPr>
          <w:rFonts w:ascii="Comic Sans MS" w:hAnsi="Comic Sans MS"/>
          <w:sz w:val="18"/>
          <w:szCs w:val="18"/>
        </w:rPr>
        <w:t>sooo</w:t>
      </w:r>
      <w:proofErr w:type="spellEnd"/>
      <w:r w:rsidRPr="00787EE2">
        <w:rPr>
          <w:rFonts w:ascii="Comic Sans MS" w:hAnsi="Comic Sans MS"/>
          <w:sz w:val="18"/>
          <w:szCs w:val="18"/>
        </w:rPr>
        <w:t xml:space="preserve"> große Möhre hat</w:t>
      </w:r>
    </w:p>
    <w:p w14:paraId="24CF9146" w14:textId="6B3AEF7A" w:rsidR="00B9228B" w:rsidRPr="00787EE2" w:rsidRDefault="00B9228B" w:rsidP="00970ADC">
      <w:pPr>
        <w:jc w:val="center"/>
        <w:rPr>
          <w:rFonts w:ascii="Comic Sans MS" w:hAnsi="Comic Sans MS"/>
          <w:sz w:val="18"/>
          <w:szCs w:val="18"/>
        </w:rPr>
      </w:pPr>
      <w:r w:rsidRPr="00787EE2">
        <w:rPr>
          <w:rFonts w:ascii="Comic Sans MS" w:hAnsi="Comic Sans MS"/>
          <w:sz w:val="18"/>
          <w:szCs w:val="18"/>
        </w:rPr>
        <w:t>Werden auch 2 Hasen davon satt.</w:t>
      </w:r>
    </w:p>
    <w:p w14:paraId="4F0211C8" w14:textId="204E9E0B" w:rsidR="00B9228B" w:rsidRPr="00114143" w:rsidRDefault="008312C9" w:rsidP="00970ADC">
      <w:pPr>
        <w:jc w:val="center"/>
        <w:rPr>
          <w:rFonts w:ascii="Comic Sans MS" w:hAnsi="Comic Sans MS"/>
          <w:sz w:val="20"/>
          <w:szCs w:val="20"/>
        </w:rPr>
      </w:pPr>
      <w:r w:rsidRPr="00114143">
        <w:rPr>
          <w:rFonts w:ascii="Comic Sans MS" w:hAnsi="Comic Sans MS"/>
          <w:sz w:val="16"/>
          <w:szCs w:val="16"/>
          <w:u w:val="single"/>
        </w:rPr>
        <w:t>©2021 Mareike Paic, Sternstunden- Seminar</w:t>
      </w:r>
      <w:r w:rsidRPr="00114143">
        <w:rPr>
          <w:rFonts w:ascii="Comic Sans MS" w:hAnsi="Comic Sans MS"/>
          <w:sz w:val="16"/>
          <w:szCs w:val="16"/>
          <w:u w:val="single"/>
        </w:rPr>
        <w:br/>
      </w:r>
      <w:r w:rsidRPr="00114143">
        <w:rPr>
          <w:rFonts w:ascii="Comic Sans MS" w:hAnsi="Comic Sans MS"/>
          <w:sz w:val="16"/>
          <w:szCs w:val="16"/>
        </w:rPr>
        <w:t xml:space="preserve">    Nur zum nichtkommerziellen Eigengebrauch</w:t>
      </w:r>
      <w:r w:rsidRPr="00114143">
        <w:rPr>
          <w:rFonts w:ascii="Comic Sans MS" w:hAnsi="Comic Sans MS"/>
          <w:sz w:val="16"/>
          <w:szCs w:val="16"/>
        </w:rPr>
        <w:br/>
        <w:t xml:space="preserve">   Veröffentlichung des Textes nur nach Rücksprache mit der Autorin</w:t>
      </w:r>
    </w:p>
    <w:sectPr w:rsidR="00B9228B" w:rsidRPr="00114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DC"/>
    <w:rsid w:val="00114143"/>
    <w:rsid w:val="00160F73"/>
    <w:rsid w:val="004A1235"/>
    <w:rsid w:val="00654AFE"/>
    <w:rsid w:val="006C366E"/>
    <w:rsid w:val="00787EE2"/>
    <w:rsid w:val="008312C9"/>
    <w:rsid w:val="00970ADC"/>
    <w:rsid w:val="00B9228B"/>
    <w:rsid w:val="00D7603D"/>
    <w:rsid w:val="00DD3DC8"/>
    <w:rsid w:val="00E27212"/>
    <w:rsid w:val="00F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CD25"/>
  <w15:chartTrackingRefBased/>
  <w15:docId w15:val="{D0E202C2-5EAB-492E-ACEB-F726DE0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Paic</dc:creator>
  <cp:keywords/>
  <dc:description/>
  <cp:lastModifiedBy>Peter Paic</cp:lastModifiedBy>
  <cp:revision>2</cp:revision>
  <cp:lastPrinted>2021-03-23T07:00:00Z</cp:lastPrinted>
  <dcterms:created xsi:type="dcterms:W3CDTF">2021-03-23T07:12:00Z</dcterms:created>
  <dcterms:modified xsi:type="dcterms:W3CDTF">2021-03-23T07:12:00Z</dcterms:modified>
</cp:coreProperties>
</file>